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6338" w14:textId="77777777" w:rsidR="00503BAA" w:rsidRPr="007D1917" w:rsidRDefault="00BA77DF" w:rsidP="007D1917">
      <w:pPr>
        <w:pStyle w:val="Paragraphedeliste"/>
        <w:numPr>
          <w:ilvl w:val="0"/>
          <w:numId w:val="1"/>
        </w:numPr>
        <w:tabs>
          <w:tab w:val="left" w:pos="3957"/>
        </w:tabs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1E0CA" wp14:editId="53098DE8">
                <wp:simplePos x="0" y="0"/>
                <wp:positionH relativeFrom="column">
                  <wp:posOffset>-3398</wp:posOffset>
                </wp:positionH>
                <wp:positionV relativeFrom="paragraph">
                  <wp:posOffset>-19874</wp:posOffset>
                </wp:positionV>
                <wp:extent cx="1977081" cy="1771135"/>
                <wp:effectExtent l="0" t="0" r="4445" b="635"/>
                <wp:wrapNone/>
                <wp:docPr id="204159696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081" cy="1771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15F13" w14:textId="77777777" w:rsidR="00BA77DF" w:rsidRDefault="00BA77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837D8E" wp14:editId="2A7460C4">
                                  <wp:extent cx="1624516" cy="1499287"/>
                                  <wp:effectExtent l="0" t="0" r="0" b="5715"/>
                                  <wp:docPr id="2" name="Image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7B1D0C23-61A7-8BF6-07CD-5AEBE35C130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B1D0C23-61A7-8BF6-07CD-5AEBE35C130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995" cy="15024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.25pt;margin-top:-1.55pt;width:155.7pt;height:13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ZKLQIAAFUEAAAOAAAAZHJzL2Uyb0RvYy54bWysVE1v2zAMvQ/YfxB0X2ynSdMacYosRYYB&#10;QVsgHXpWZCkxIIuapMTOfv0o2flot9Owi0yJ1CP5+OTpQ1srchDWVaALmg1SSoTmUFZ6W9Afr8sv&#10;d5Q4z3TJFGhR0KNw9GH2+dO0MbkYwg5UKSxBEO3yxhR0573Jk8TxnaiZG4ARGp0SbM08bu02KS1r&#10;EL1WyTBNb5MGbGkscOEcnj52TjqL+FIK7p+ldMITVVCszcfVxnUT1mQ2ZfnWMrOreF8G+4cqalZp&#10;THqGemSekb2t/oCqK27BgfQDDnUCUlZcxB6wmyz90M16x4yIvSA5zpxpcv8Plj8d1ubFEt9+hRYH&#10;GAhpjMsdHoZ+Wmnr8MVKCfqRwuOZNtF6wsOl+8kkvcso4ejLJpMsuxkHnORy3VjnvwmoSTAKanEu&#10;kS52WDnfhZ5CQjYHqiqXlVJxE7QgFsqSA8MpKh+LRPB3UUqTpqC3N+M0AmsI1ztkpbGWS1PB8u2m&#10;7TvdQHlEAix02nCGLysscsWcf2EWxYA9o8D9My5SASaB3qJkB/bX385DPM4IvZQ0KK6Cup97ZgUl&#10;6rvG6d1no1FQY9yMxpMhbuy1Z3Pt0ft6Adg5MozVRTPEe3UypYX6Dd/BPGRFF9MccxfUn8yF7ySP&#10;74iL+TwGof4M8yu9NjxAB6bDCF7bN2ZNPyePI36CkwxZ/mFcXWy4qWG+9yCrOMtAcMdqzztqN6qh&#10;f2fhcVzvY9TlbzD7DQAA//8DAFBLAwQUAAYACAAAACEAI6neOeEAAAAIAQAADwAAAGRycy9kb3du&#10;cmV2LnhtbEyPzU7DMBCE70i8g7VIXFDrpFFoCXEqhPiRuNFAK25uvCQR8TqK3SS8PcsJTqPVjGa+&#10;zbez7cSIg28dKYiXEQikypmWagVv5eNiA8IHTUZ3jlDBN3rYFudnuc6Mm+gVx12oBZeQz7SCJoQ+&#10;k9JXDVrtl65HYu/TDVYHPodamkFPXG47uYqia2l1S7zQ6B7vG6y+dier4OOqPrz4+el9StKkf3ge&#10;y/XelEpdXsx3tyACzuEvDL/4jA4FMx3diYwXnYJFykGWJAbBdhJHNyCOClbrdAOyyOX/B4ofAAAA&#10;//8DAFBLAQItABQABgAIAAAAIQC2gziS/gAAAOEBAAATAAAAAAAAAAAAAAAAAAAAAABbQ29udGVu&#10;dF9UeXBlc10ueG1sUEsBAi0AFAAGAAgAAAAhADj9If/WAAAAlAEAAAsAAAAAAAAAAAAAAAAALwEA&#10;AF9yZWxzLy5yZWxzUEsBAi0AFAAGAAgAAAAhAKJ99kotAgAAVQQAAA4AAAAAAAAAAAAAAAAALgIA&#10;AGRycy9lMm9Eb2MueG1sUEsBAi0AFAAGAAgAAAAhACOp3jnhAAAACAEAAA8AAAAAAAAAAAAAAAAA&#10;hwQAAGRycy9kb3ducmV2LnhtbFBLBQYAAAAABAAEAPMAAACVBQAAAAA=&#10;" fillcolor="white [3201]" stroked="f" strokeweight=".5pt">
                <v:textbox>
                  <w:txbxContent>
                    <w:p w:rsidR="00BA77DF" w:rsidRDefault="00BA77DF">
                      <w:r>
                        <w:rPr>
                          <w:noProof/>
                        </w:rPr>
                        <w:drawing>
                          <wp:inline distT="0" distB="0" distL="0" distR="0" wp14:anchorId="36186611" wp14:editId="68222F4B">
                            <wp:extent cx="1624516" cy="1499287"/>
                            <wp:effectExtent l="0" t="0" r="0" b="5715"/>
                            <wp:docPr id="2" name="Image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B1D0C23-61A7-8BF6-07CD-5AEBE35C130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1">
                                      <a:extLst>
                                        <a:ext uri="{FF2B5EF4-FFF2-40B4-BE49-F238E27FC236}">
                                          <a16:creationId xmlns:a16="http://schemas.microsoft.com/office/drawing/2014/main" id="{7B1D0C23-61A7-8BF6-07CD-5AEBE35C130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7995" cy="15024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1917" w:rsidRPr="007D1917">
        <w:rPr>
          <w:b/>
          <w:bCs/>
          <w:sz w:val="28"/>
          <w:szCs w:val="28"/>
        </w:rPr>
        <w:t>Fiche de remboursement déplacements</w:t>
      </w:r>
      <w:r w:rsidR="007D1917">
        <w:rPr>
          <w:b/>
          <w:bCs/>
          <w:sz w:val="28"/>
          <w:szCs w:val="28"/>
        </w:rPr>
        <w:t xml:space="preserve"> -</w:t>
      </w:r>
    </w:p>
    <w:p w14:paraId="6EC43315" w14:textId="77777777" w:rsidR="007D1917" w:rsidRPr="007D1917" w:rsidRDefault="007D1917" w:rsidP="007D1917">
      <w:pPr>
        <w:rPr>
          <w:b/>
          <w:bCs/>
          <w:sz w:val="28"/>
          <w:szCs w:val="28"/>
        </w:rPr>
      </w:pPr>
    </w:p>
    <w:p w14:paraId="77E8A15D" w14:textId="77777777" w:rsidR="007D1917" w:rsidRPr="007D1917" w:rsidRDefault="007D1917" w:rsidP="007D1917">
      <w:pPr>
        <w:tabs>
          <w:tab w:val="left" w:pos="3827"/>
        </w:tabs>
        <w:spacing w:line="480" w:lineRule="auto"/>
        <w:rPr>
          <w:sz w:val="28"/>
          <w:szCs w:val="28"/>
        </w:rPr>
      </w:pPr>
      <w:r>
        <w:t xml:space="preserve">                                                                                  </w:t>
      </w:r>
      <w:r w:rsidRPr="009E7E24">
        <w:rPr>
          <w:sz w:val="28"/>
          <w:szCs w:val="28"/>
          <w:u w:val="single"/>
        </w:rPr>
        <w:t>Date</w:t>
      </w:r>
      <w:r w:rsidRPr="007D1917">
        <w:rPr>
          <w:sz w:val="28"/>
          <w:szCs w:val="28"/>
        </w:rPr>
        <w:t xml:space="preserve"> : </w:t>
      </w:r>
    </w:p>
    <w:p w14:paraId="32836CFD" w14:textId="77777777" w:rsidR="007D1917" w:rsidRDefault="007D1917" w:rsidP="007D1917">
      <w:pPr>
        <w:tabs>
          <w:tab w:val="left" w:pos="3827"/>
        </w:tabs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5E608" wp14:editId="01A69834">
                <wp:simplePos x="0" y="0"/>
                <wp:positionH relativeFrom="column">
                  <wp:posOffset>5137013</wp:posOffset>
                </wp:positionH>
                <wp:positionV relativeFrom="paragraph">
                  <wp:posOffset>390971</wp:posOffset>
                </wp:positionV>
                <wp:extent cx="436280" cy="304749"/>
                <wp:effectExtent l="0" t="0" r="20955" b="19685"/>
                <wp:wrapNone/>
                <wp:docPr id="177117950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80" cy="304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E3BFF" w14:textId="77777777" w:rsidR="007D1917" w:rsidRDefault="007D19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left:0;text-align:left;margin-left:404.5pt;margin-top:30.8pt;width:34.3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yyOQIAAIIEAAAOAAAAZHJzL2Uyb0RvYy54bWysVE1v2zAMvQ/YfxB0X+x8NG2NOEWWIsOA&#10;oi2QFj0rshQbk0VNUmJnv36U7Hy022nYRaZE6ol8fPTsrq0V2QvrKtA5HQ5SSoTmUFR6m9PXl9WX&#10;G0qcZ7pgCrTI6UE4ejf//GnWmEyMoARVCEsQRLusMTktvTdZkjheipq5ARih0SnB1szj1m6TwrIG&#10;0WuVjNJ0mjRgC2OBC+fw9L5z0nnEl1Jw/ySlE56onGJuPq42rpuwJvMZy7aWmbLifRrsH7KoWaXx&#10;0RPUPfOM7Gz1B1RdcQsOpB9wqBOQsuIi1oDVDNMP1axLZkSsBclx5kST+3+w/HG/Ns+W+PYrtNjA&#10;QEhjXObwMNTTSluHL2ZK0I8UHk60idYTjoeT8XR0gx6OrnE6uZ7cBpTkfNlY578JqEkwcmqxK5Es&#10;tn9wvgs9hoS3HKiqWFVKxU1QglgqS/YMe6h8TBHB30UpTZqcTsdXaQR+5wvQp/sbxfiPPr2LKMRT&#10;GnM+lx4s325aUhUXtGygOCBbFjohOcNXFcI/MOefmUXlIA04Df4JF6kAc4LeoqQE++tv5yEeG4pe&#10;ShpUYk7dzx2zghL1XWOrb4eTSZBu3Eyurke4sZeezaVH7+olIFFDnDvDoxnivTqa0kL9hkOzCK+i&#10;i2mOb+fUH82l7+YDh46LxSIGoVgN8w96bXiADo0JtL60b8yavq0e9fAIR82y7EN3u9hwU8Ni50FW&#10;sfWB547Vnn4UehRPP5Rhki73Mer865j/BgAA//8DAFBLAwQUAAYACAAAACEAgM1nqN0AAAAKAQAA&#10;DwAAAGRycy9kb3ducmV2LnhtbEyPsU7DMBRFdyT+wXqV2KhdhsQJcaqCCgsTLWJ2Y9e2iO3IdtPw&#10;9zwmGJ/e0b3ndtvFj2TWKbsYBGzWDIgOQ1QuGAEfx5d7DiQXGZQcY9ACvnWGbX9708lWxWt41/Oh&#10;GIIhIbdSgC1lainNg9Ve5nWcdMDfOSYvC57JUJXkFcP9SB8Yq6iXLmCDlZN+tnr4Oly8gP2TaczA&#10;ZbJ7rpybl8/zm3kV4m617B6BFL2UPxh+9VEdenQ6xUtQmYwCOGtwSxFQbSogCPC6roGckGRNBbTv&#10;6P8J/Q8AAAD//wMAUEsBAi0AFAAGAAgAAAAhALaDOJL+AAAA4QEAABMAAAAAAAAAAAAAAAAAAAAA&#10;AFtDb250ZW50X1R5cGVzXS54bWxQSwECLQAUAAYACAAAACEAOP0h/9YAAACUAQAACwAAAAAAAAAA&#10;AAAAAAAvAQAAX3JlbHMvLnJlbHNQSwECLQAUAAYACAAAACEA43R8sjkCAACCBAAADgAAAAAAAAAA&#10;AAAAAAAuAgAAZHJzL2Uyb0RvYy54bWxQSwECLQAUAAYACAAAACEAgM1nqN0AAAAKAQAADwAAAAAA&#10;AAAAAAAAAACTBAAAZHJzL2Rvd25yZXYueG1sUEsFBgAAAAAEAAQA8wAAAJ0FAAAAAA==&#10;" fillcolor="white [3201]" strokeweight=".5pt">
                <v:textbox>
                  <w:txbxContent>
                    <w:p w:rsidR="007D1917" w:rsidRDefault="007D1917"/>
                  </w:txbxContent>
                </v:textbox>
              </v:shape>
            </w:pict>
          </mc:Fallback>
        </mc:AlternateContent>
      </w:r>
      <w:r w:rsidRPr="007D1917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 w:rsidRPr="009E7E24">
        <w:rPr>
          <w:sz w:val="28"/>
          <w:szCs w:val="28"/>
          <w:u w:val="single"/>
        </w:rPr>
        <w:t>Nom Prénom</w:t>
      </w:r>
      <w:r w:rsidRPr="007D1917">
        <w:rPr>
          <w:sz w:val="28"/>
          <w:szCs w:val="28"/>
        </w:rPr>
        <w:t> :</w:t>
      </w:r>
    </w:p>
    <w:p w14:paraId="76F8F7A7" w14:textId="77777777" w:rsidR="007D1917" w:rsidRDefault="007D1917" w:rsidP="007D1917">
      <w:pPr>
        <w:tabs>
          <w:tab w:val="left" w:pos="3827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9A774" wp14:editId="2C09FF8F">
                <wp:simplePos x="0" y="0"/>
                <wp:positionH relativeFrom="column">
                  <wp:posOffset>3225834</wp:posOffset>
                </wp:positionH>
                <wp:positionV relativeFrom="paragraph">
                  <wp:posOffset>11825</wp:posOffset>
                </wp:positionV>
                <wp:extent cx="436606" cy="280086"/>
                <wp:effectExtent l="0" t="0" r="20955" b="24765"/>
                <wp:wrapNone/>
                <wp:docPr id="160986916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06" cy="280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65AF0" w14:textId="77777777" w:rsidR="007D1917" w:rsidRDefault="007D19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left:0;text-align:left;margin-left:254pt;margin-top:.95pt;width:34.4pt;height:2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6RJOwIAAIIEAAAOAAAAZHJzL2Uyb0RvYy54bWysVE1v2zAMvQ/YfxB0X+ykqZcGcYosRYYB&#10;QVsgHXpWZCk2JouapMTOfv0o2flot9Owi0yJ1BP5+OjZfVsrchDWVaBzOhyklAjNoaj0LqffX1af&#10;JpQ4z3TBFGiR06Nw9H7+8cOsMVMxghJUISxBEO2mjclp6b2ZJonjpaiZG4ARGp0SbM08bu0uKSxr&#10;EL1WyShNs6QBWxgLXDiHpw+dk84jvpSC+ycpnfBE5RRz83G1cd2GNZnP2HRnmSkr3qfB/iGLmlUa&#10;Hz1DPTDPyN5Wf0DVFbfgQPoBhzoBKSsuYg1YzTB9V82mZEbEWpAcZ840uf8Hyx8PG/NsiW+/QIsN&#10;DIQ0xk0dHoZ6Wmnr8MVMCfqRwuOZNtF6wvFwfJNlaUYJR9dokqaTLKAkl8vGOv9VQE2CkVOLXYlk&#10;scPa+S70FBLecqCqYlUpFTdBCWKpLDkw7KHyMUUEfxOlNGlymt3cphH4jS9An+9vFeM/+vSuohBP&#10;acz5UnqwfLttSVVgVSdatlAckS0LnZCc4asK4dfM+WdmUTlIEE6Df8JFKsCcoLcoKcH++tt5iMeG&#10;opeSBpWYU/dzz6ygRH3T2Oq74XgcpBs349vPI9zYa8/22qP39RKQqCHOneHRDPFenUxpoX7FoVmE&#10;V9HFNMe3c+pP5tJ384FDx8ViEYNQrIb5td4YHqBDYwKtL+0rs6Zvq0c9PMJJs2z6rrtdbLipYbH3&#10;IKvY+sBzx2pPPwo9iqcfyjBJ1/sYdfl1zH8DAAD//wMAUEsDBBQABgAIAAAAIQCdYe562wAAAAgB&#10;AAAPAAAAZHJzL2Rvd25yZXYueG1sTI/BTsMwEETvSPyDtUjcqA2iIU3jVIAKF04U1PM2dm2L2I5s&#10;Nw1/z3KC4+qtZt60m9kPbNIpuxgk3C4EMB36qFwwEj4/Xm5qYLlgUDjEoCV86wyb7vKixUbFc3jX&#10;064YRiEhNyjBljI2nOfeao95EUcdiB1j8ljoTIarhGcK9wO/E6LiHl2gBoujfra6/9qdvITtk1mZ&#10;vsZkt7Vybpr3xzfzKuX11fy4Blb0XP6e4Vef1KEjp0M8BZXZIGEpatpSCKyAEV8+VDTlIOG+EsC7&#10;lv8f0P0AAAD//wMAUEsBAi0AFAAGAAgAAAAhALaDOJL+AAAA4QEAABMAAAAAAAAAAAAAAAAAAAAA&#10;AFtDb250ZW50X1R5cGVzXS54bWxQSwECLQAUAAYACAAAACEAOP0h/9YAAACUAQAACwAAAAAAAAAA&#10;AAAAAAAvAQAAX3JlbHMvLnJlbHNQSwECLQAUAAYACAAAACEAWyOkSTsCAACCBAAADgAAAAAAAAAA&#10;AAAAAAAuAgAAZHJzL2Uyb0RvYy54bWxQSwECLQAUAAYACAAAACEAnWHuetsAAAAIAQAADwAAAAAA&#10;AAAAAAAAAACVBAAAZHJzL2Rvd25yZXYueG1sUEsFBgAAAAAEAAQA8wAAAJ0FAAAAAA==&#10;" fillcolor="white [3201]" strokeweight=".5pt">
                <v:textbox>
                  <w:txbxContent>
                    <w:p w:rsidR="007D1917" w:rsidRDefault="007D1917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</w:t>
      </w:r>
      <w:r w:rsidRPr="009E7E24">
        <w:rPr>
          <w:sz w:val="28"/>
          <w:szCs w:val="28"/>
          <w:u w:val="single"/>
        </w:rPr>
        <w:t xml:space="preserve">Joueur </w:t>
      </w:r>
      <w:r>
        <w:rPr>
          <w:sz w:val="28"/>
          <w:szCs w:val="28"/>
        </w:rPr>
        <w:t xml:space="preserve">                              </w:t>
      </w:r>
      <w:r w:rsidRPr="009E7E24">
        <w:rPr>
          <w:sz w:val="28"/>
          <w:szCs w:val="28"/>
          <w:u w:val="single"/>
        </w:rPr>
        <w:t>Bénévole</w:t>
      </w:r>
      <w:r>
        <w:rPr>
          <w:sz w:val="28"/>
          <w:szCs w:val="28"/>
        </w:rPr>
        <w:t> </w:t>
      </w:r>
    </w:p>
    <w:p w14:paraId="1EB16E96" w14:textId="77777777" w:rsidR="007D1917" w:rsidRDefault="00BB1FDB" w:rsidP="00BB1FDB">
      <w:pPr>
        <w:tabs>
          <w:tab w:val="left" w:pos="36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7EC2432" w14:textId="77777777" w:rsidR="00BB1FDB" w:rsidRDefault="00BB1FDB" w:rsidP="00BB1FDB">
      <w:pPr>
        <w:tabs>
          <w:tab w:val="left" w:pos="3684"/>
        </w:tabs>
        <w:rPr>
          <w:sz w:val="28"/>
          <w:szCs w:val="28"/>
        </w:rPr>
      </w:pPr>
    </w:p>
    <w:p w14:paraId="59355260" w14:textId="77777777" w:rsidR="00BB1FDB" w:rsidRDefault="007D1917" w:rsidP="00BB1FDB">
      <w:pPr>
        <w:spacing w:line="480" w:lineRule="auto"/>
        <w:rPr>
          <w:sz w:val="32"/>
          <w:szCs w:val="32"/>
        </w:rPr>
      </w:pPr>
      <w:r w:rsidRPr="00BB1FDB">
        <w:rPr>
          <w:sz w:val="32"/>
          <w:szCs w:val="32"/>
        </w:rPr>
        <w:t>- Motifs du déplacement</w:t>
      </w:r>
      <w:r w:rsidR="00BB1FDB">
        <w:rPr>
          <w:sz w:val="32"/>
          <w:szCs w:val="32"/>
        </w:rPr>
        <w:t> :</w:t>
      </w:r>
    </w:p>
    <w:p w14:paraId="6DA62043" w14:textId="77777777" w:rsidR="00BB1FDB" w:rsidRDefault="00BB1FDB" w:rsidP="00BB1FDB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- Lieu du déplacement :</w:t>
      </w:r>
    </w:p>
    <w:p w14:paraId="1930A00E" w14:textId="13BA315E" w:rsidR="00BB1FDB" w:rsidRDefault="00BB1FDB" w:rsidP="00BB1FDB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- Nombre de kms </w:t>
      </w:r>
      <w:r w:rsidR="00AC6063">
        <w:rPr>
          <w:sz w:val="32"/>
          <w:szCs w:val="32"/>
        </w:rPr>
        <w:t xml:space="preserve">départ club </w:t>
      </w:r>
      <w:r>
        <w:rPr>
          <w:sz w:val="32"/>
          <w:szCs w:val="32"/>
        </w:rPr>
        <w:t>(base Google Maps) :</w:t>
      </w:r>
    </w:p>
    <w:p w14:paraId="7978FA58" w14:textId="77777777" w:rsidR="00BB1FDB" w:rsidRDefault="00BB1FDB" w:rsidP="00BB1FDB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- Nombre de personne en covoiturage :</w:t>
      </w:r>
    </w:p>
    <w:p w14:paraId="31290A31" w14:textId="77777777" w:rsidR="00BB1FDB" w:rsidRDefault="00BB1FDB" w:rsidP="00BB1FDB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- Restauration </w:t>
      </w:r>
      <w:r w:rsidRPr="00885E5D">
        <w:rPr>
          <w:sz w:val="32"/>
          <w:szCs w:val="32"/>
          <w:u w:val="single"/>
        </w:rPr>
        <w:t xml:space="preserve">sur présentation d’un </w:t>
      </w:r>
      <w:r w:rsidRPr="00A27C6D">
        <w:rPr>
          <w:b/>
          <w:bCs/>
          <w:sz w:val="32"/>
          <w:szCs w:val="32"/>
          <w:u w:val="single"/>
        </w:rPr>
        <w:t>justificatif</w:t>
      </w:r>
      <w:r w:rsidRPr="00A27C6D">
        <w:rPr>
          <w:b/>
          <w:bCs/>
          <w:sz w:val="32"/>
          <w:szCs w:val="32"/>
        </w:rPr>
        <w:t> </w:t>
      </w:r>
      <w:r>
        <w:rPr>
          <w:sz w:val="32"/>
          <w:szCs w:val="32"/>
        </w:rPr>
        <w:t>:</w:t>
      </w:r>
    </w:p>
    <w:p w14:paraId="0E78B5F9" w14:textId="0937AFCD" w:rsidR="00BB1FDB" w:rsidRDefault="00C93F2D" w:rsidP="00BB1FDB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- Hébergement </w:t>
      </w:r>
      <w:r w:rsidRPr="00885E5D">
        <w:rPr>
          <w:sz w:val="32"/>
          <w:szCs w:val="32"/>
          <w:u w:val="single"/>
        </w:rPr>
        <w:t xml:space="preserve">sur présentation d’un </w:t>
      </w:r>
      <w:r w:rsidRPr="00A27C6D">
        <w:rPr>
          <w:b/>
          <w:bCs/>
          <w:sz w:val="32"/>
          <w:szCs w:val="32"/>
          <w:u w:val="single"/>
        </w:rPr>
        <w:t>justificatif</w:t>
      </w:r>
      <w:r w:rsidRPr="00A27C6D">
        <w:rPr>
          <w:b/>
          <w:bCs/>
          <w:sz w:val="32"/>
          <w:szCs w:val="32"/>
        </w:rPr>
        <w:t> </w:t>
      </w:r>
      <w:r>
        <w:rPr>
          <w:sz w:val="32"/>
          <w:szCs w:val="32"/>
        </w:rPr>
        <w:t>:</w:t>
      </w:r>
    </w:p>
    <w:p w14:paraId="47E9BF76" w14:textId="77777777" w:rsidR="00BB1FDB" w:rsidRDefault="00ED2409" w:rsidP="00BB1FDB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</w:t>
      </w:r>
    </w:p>
    <w:p w14:paraId="6D62FFEF" w14:textId="678B22FB" w:rsidR="00BB1FDB" w:rsidRPr="007F1DDC" w:rsidRDefault="007F1DDC" w:rsidP="00E66B72">
      <w:pPr>
        <w:spacing w:line="480" w:lineRule="auto"/>
        <w:ind w:firstLine="708"/>
        <w:rPr>
          <w:i/>
          <w:iCs/>
          <w:sz w:val="32"/>
          <w:szCs w:val="32"/>
        </w:rPr>
      </w:pPr>
      <w:r w:rsidRPr="007F1DDC">
        <w:rPr>
          <w:i/>
          <w:iCs/>
          <w:sz w:val="32"/>
          <w:szCs w:val="32"/>
        </w:rPr>
        <w:t>(Possibilité de joindre un RIB au trésorier</w:t>
      </w:r>
      <w:r w:rsidR="00E66B72">
        <w:rPr>
          <w:i/>
          <w:iCs/>
          <w:sz w:val="32"/>
          <w:szCs w:val="32"/>
        </w:rPr>
        <w:t xml:space="preserve"> pour virement</w:t>
      </w:r>
      <w:r w:rsidRPr="007F1DDC">
        <w:rPr>
          <w:i/>
          <w:iCs/>
          <w:sz w:val="32"/>
          <w:szCs w:val="32"/>
        </w:rPr>
        <w:t>)</w:t>
      </w:r>
    </w:p>
    <w:p w14:paraId="73D2ED77" w14:textId="20D01F46" w:rsidR="00BB1FDB" w:rsidRPr="00535433" w:rsidRDefault="00BB1FDB" w:rsidP="00BB1FDB">
      <w:pPr>
        <w:spacing w:line="480" w:lineRule="auto"/>
        <w:rPr>
          <w:i/>
          <w:iCs/>
          <w:sz w:val="32"/>
          <w:szCs w:val="32"/>
        </w:rPr>
      </w:pPr>
      <w:r w:rsidRPr="007F1DDC">
        <w:rPr>
          <w:b/>
          <w:bCs/>
          <w:i/>
          <w:iCs/>
          <w:sz w:val="32"/>
          <w:szCs w:val="32"/>
          <w:highlight w:val="yellow"/>
          <w:u w:val="single"/>
        </w:rPr>
        <w:t>Réservé au trésorier</w:t>
      </w:r>
      <w:r w:rsidRPr="00535433">
        <w:rPr>
          <w:i/>
          <w:iCs/>
          <w:sz w:val="32"/>
          <w:szCs w:val="32"/>
        </w:rPr>
        <w:t> :</w:t>
      </w:r>
    </w:p>
    <w:p w14:paraId="7DECD4E1" w14:textId="77777777" w:rsidR="00BB1FDB" w:rsidRPr="00535433" w:rsidRDefault="00BB1FDB" w:rsidP="00BB1FDB">
      <w:pPr>
        <w:pStyle w:val="Paragraphedeliste"/>
        <w:numPr>
          <w:ilvl w:val="0"/>
          <w:numId w:val="1"/>
        </w:numPr>
        <w:spacing w:line="480" w:lineRule="auto"/>
        <w:rPr>
          <w:i/>
          <w:iCs/>
          <w:sz w:val="32"/>
          <w:szCs w:val="32"/>
        </w:rPr>
      </w:pPr>
      <w:r w:rsidRPr="00535433">
        <w:rPr>
          <w:i/>
          <w:iCs/>
          <w:sz w:val="32"/>
          <w:szCs w:val="32"/>
        </w:rPr>
        <w:t xml:space="preserve">                 Kms x 0.20€  </w:t>
      </w:r>
    </w:p>
    <w:p w14:paraId="01AFB640" w14:textId="057048D6" w:rsidR="00BB1FDB" w:rsidRDefault="00BB1FDB" w:rsidP="00BB1FDB">
      <w:pPr>
        <w:pStyle w:val="Paragraphedeliste"/>
        <w:numPr>
          <w:ilvl w:val="0"/>
          <w:numId w:val="1"/>
        </w:numPr>
        <w:spacing w:line="480" w:lineRule="auto"/>
        <w:rPr>
          <w:i/>
          <w:iCs/>
          <w:sz w:val="32"/>
          <w:szCs w:val="32"/>
        </w:rPr>
      </w:pPr>
      <w:r w:rsidRPr="00535433">
        <w:rPr>
          <w:i/>
          <w:iCs/>
          <w:sz w:val="32"/>
          <w:szCs w:val="32"/>
        </w:rPr>
        <w:t xml:space="preserve">                 Repas </w:t>
      </w:r>
    </w:p>
    <w:p w14:paraId="070CA9F0" w14:textId="4D00552B" w:rsidR="007C0800" w:rsidRPr="00535433" w:rsidRDefault="007C0800" w:rsidP="007C0800">
      <w:pPr>
        <w:pStyle w:val="Paragraphedeliste"/>
        <w:numPr>
          <w:ilvl w:val="0"/>
          <w:numId w:val="1"/>
        </w:numPr>
        <w:spacing w:line="480" w:lineRule="auto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               Hébergement</w:t>
      </w:r>
    </w:p>
    <w:p w14:paraId="4CEF6820" w14:textId="77777777" w:rsidR="00BB1FDB" w:rsidRDefault="00BB1FDB" w:rsidP="00BB1FDB">
      <w:pPr>
        <w:rPr>
          <w:sz w:val="32"/>
          <w:szCs w:val="32"/>
        </w:rPr>
      </w:pPr>
    </w:p>
    <w:p w14:paraId="177A7A48" w14:textId="77777777" w:rsidR="00BB1FDB" w:rsidRPr="00BB1FDB" w:rsidRDefault="00ED2409" w:rsidP="00ED2409">
      <w:r w:rsidRPr="00ED2409">
        <w:rPr>
          <w:noProof/>
        </w:rPr>
        <w:drawing>
          <wp:inline distT="0" distB="0" distL="0" distR="0" wp14:anchorId="169DDE0E" wp14:editId="415C6F0A">
            <wp:extent cx="6299835" cy="1216660"/>
            <wp:effectExtent l="0" t="0" r="5715" b="2540"/>
            <wp:docPr id="14185239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5239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1FDB" w:rsidRPr="00BB1FDB" w:rsidSect="00FD03D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E57"/>
    <w:multiLevelType w:val="hybridMultilevel"/>
    <w:tmpl w:val="2AAA09FC"/>
    <w:lvl w:ilvl="0" w:tplc="37C4E740">
      <w:numFmt w:val="bullet"/>
      <w:lvlText w:val="-"/>
      <w:lvlJc w:val="left"/>
      <w:pPr>
        <w:ind w:left="3660" w:hanging="360"/>
      </w:pPr>
      <w:rPr>
        <w:rFonts w:ascii="Georgia" w:eastAsiaTheme="minorHAnsi" w:hAnsi="Georgia" w:cstheme="minorBidi" w:hint="default"/>
        <w:b w:val="0"/>
        <w:sz w:val="24"/>
      </w:rPr>
    </w:lvl>
    <w:lvl w:ilvl="1" w:tplc="040C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 w16cid:durableId="162669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DF"/>
    <w:rsid w:val="00195A55"/>
    <w:rsid w:val="0040414A"/>
    <w:rsid w:val="00404319"/>
    <w:rsid w:val="004173F4"/>
    <w:rsid w:val="00457194"/>
    <w:rsid w:val="00503BAA"/>
    <w:rsid w:val="00535433"/>
    <w:rsid w:val="007C0800"/>
    <w:rsid w:val="007D1917"/>
    <w:rsid w:val="007F1DDC"/>
    <w:rsid w:val="00885E5D"/>
    <w:rsid w:val="008E7239"/>
    <w:rsid w:val="009E7E24"/>
    <w:rsid w:val="00A27C6D"/>
    <w:rsid w:val="00AC6063"/>
    <w:rsid w:val="00BA77DF"/>
    <w:rsid w:val="00BB1FDB"/>
    <w:rsid w:val="00C93F2D"/>
    <w:rsid w:val="00DB4FF0"/>
    <w:rsid w:val="00E66B72"/>
    <w:rsid w:val="00ED2409"/>
    <w:rsid w:val="00FD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ECBA40"/>
  <w15:chartTrackingRefBased/>
  <w15:docId w15:val="{1C8950C1-57F1-4667-9E59-51339813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1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Léonard</dc:creator>
  <cp:keywords/>
  <dc:description/>
  <cp:lastModifiedBy>Pc Léonard</cp:lastModifiedBy>
  <cp:revision>14</cp:revision>
  <cp:lastPrinted>2023-04-21T11:53:00Z</cp:lastPrinted>
  <dcterms:created xsi:type="dcterms:W3CDTF">2023-04-21T11:30:00Z</dcterms:created>
  <dcterms:modified xsi:type="dcterms:W3CDTF">2025-04-24T08:14:00Z</dcterms:modified>
</cp:coreProperties>
</file>